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B2F7B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No5.</w:t>
      </w:r>
    </w:p>
    <w:p w14:paraId="79D55AA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904982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No1.</w:t>
      </w:r>
    </w:p>
    <w:p w14:paraId="104E135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No2.</w:t>
      </w:r>
    </w:p>
    <w:p w14:paraId="1E49D90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No3.</w:t>
      </w:r>
    </w:p>
    <w:p w14:paraId="121716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No4.</w:t>
      </w:r>
    </w:p>
    <w:p w14:paraId="1AB74D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5278C0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933553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∧ Q) → (P ↔ Q).</w:t>
      </w:r>
    </w:p>
    <w:p w14:paraId="2158D7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857DB1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n3_4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D7E201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n3_4a.</w:t>
      </w:r>
    </w:p>
    <w:p w14:paraId="3AA1AE1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n3_4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67A0170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n3_4b.</w:t>
      </w:r>
    </w:p>
    <w:p w14:paraId="03A102C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2F4307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7CF4D4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n3_22a n3_4b Sa.</w:t>
      </w:r>
    </w:p>
    <w:p w14:paraId="578DADD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n3_22a. clear n3_4b.</w:t>
      </w:r>
    </w:p>
    <w:p w14:paraId="715379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n3_4a Sa.</w:t>
      </w:r>
    </w:p>
    <w:p w14:paraId="2A5BE22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1FEC3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n3_4a.</w:t>
      </w:r>
    </w:p>
    <w:p w14:paraId="459983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2D4A3EA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(P∧Q) (P→Q) (Q→P).</w:t>
      </w:r>
    </w:p>
    <w:p w14:paraId="14513B7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n4_76a.</w:t>
      </w:r>
    </w:p>
    <w:p w14:paraId="0B633F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∧ Q → P → Q) ∧ (P ∧ Q → 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 → (P →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7976314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464E72E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4A9ABB3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D0E23A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∧ Q → (P →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∧ Q → P → Q) ∧ (P ∧ Q → Q → P)).</w:t>
      </w:r>
    </w:p>
    <w:p w14:paraId="12796C6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7402C2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3EB406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n4_76a.</w:t>
      </w:r>
    </w:p>
    <w:p w14:paraId="031317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(*Note that n4_76 is not cited, but it is used to move from ((a→b)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∧  (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a→c)) to (a→ (b ∧ c)).*)</w:t>
      </w:r>
    </w:p>
    <w:p w14:paraId="0E80E4C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1D65DD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7DB22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Q) ∨ (~P → Q).</w:t>
      </w:r>
    </w:p>
    <w:p w14:paraId="4CC1AC5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CFD67B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07F9BD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n2_5a.</w:t>
      </w:r>
    </w:p>
    <w:p w14:paraId="1A8B27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→ Q)) (~ P → Q).</w:t>
      </w:r>
    </w:p>
    <w:p w14:paraId="67719F2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0CF2A3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n2_54a n2_5a.</w:t>
      </w:r>
    </w:p>
    <w:p w14:paraId="5371C94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n2_54a.</w:t>
      </w:r>
    </w:p>
    <w:p w14:paraId="4F428B5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E97D4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678B8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12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0597BA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Q) ∨ (P → ~Q).</w:t>
      </w:r>
    </w:p>
    <w:p w14:paraId="63E8E54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8B065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23B6C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n2_51a.</w:t>
      </w:r>
    </w:p>
    <w:p w14:paraId="5CB8CC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→ Q)) (P → ~ Q).</w:t>
      </w:r>
    </w:p>
    <w:p w14:paraId="388B3F5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5109E6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n2_54a n2_5a.</w:t>
      </w:r>
    </w:p>
    <w:p w14:paraId="03E89D3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n2_54a.</w:t>
      </w:r>
    </w:p>
    <w:p w14:paraId="0DE4372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72483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ED29F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13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1314C2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Q) ∨ (Q → P).</w:t>
      </w:r>
    </w:p>
    <w:p w14:paraId="2B424C1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96E718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n2_521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D068AC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n2_521a.</w:t>
      </w:r>
    </w:p>
    <w:p w14:paraId="4F06F7B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(~ (P → Q) → Q →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(~~ (P → Q) ∨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n2_521a.</w:t>
      </w:r>
    </w:p>
    <w:p w14:paraId="595A183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(~~(P→Q))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n2_521a.</w:t>
      </w:r>
    </w:p>
    <w:p w14:paraId="706110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n2_521a.</w:t>
      </w:r>
    </w:p>
    <w:p w14:paraId="56D1B2C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5C5305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38DBAF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 (P → Q) ∨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 (P → Q) → Q → P).</w:t>
      </w:r>
    </w:p>
    <w:p w14:paraId="5EE5C92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063C8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7F1820F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(*n4_13 is not cited, but is needed for double negation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elimination.*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BB5BA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5AED3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14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F47C0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Q) ∨ (Q → R).</w:t>
      </w:r>
    </w:p>
    <w:p w14:paraId="044666D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BE51C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F75E54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28E997D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(P→Q).</w:t>
      </w:r>
    </w:p>
    <w:p w14:paraId="247375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7C7C854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Trans2_16a n2_02a.</w:t>
      </w:r>
    </w:p>
    <w:p w14:paraId="5012F71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n2_21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029F4EC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n2_21a.</w:t>
      </w:r>
    </w:p>
    <w:p w14:paraId="349E25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Trans2_16a n2_21a Sa.</w:t>
      </w:r>
    </w:p>
    <w:p w14:paraId="320E871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(~~(P→Q)∨(Q→R))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72623D1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(~~(P→Q))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3DCDDE1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1DCCF5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AFFED6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2743806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(~(P→Q)→(Q→R)).</w:t>
      </w:r>
    </w:p>
    <w:p w14:paraId="63A0DBA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D17B4B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017DA86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CB246E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E5774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15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C1D0A4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↔ Q) ∨ (P ↔ ~Q).</w:t>
      </w:r>
    </w:p>
    <w:p w14:paraId="711EF21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B3B63E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075853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n4_61a.</w:t>
      </w:r>
    </w:p>
    <w:p w14:paraId="778379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 (P → Q) ↔ P ∧ ~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((~ (P → Q) → P ∧ ~ Q) ∧ ((P ∧ ~ Q) → ~ (P → 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n4_61a.</w:t>
      </w:r>
    </w:p>
    <w:p w14:paraId="09DBCEE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 (P → Q) → P ∧ ~ Q) ((P ∧ ~ Q) → ~ (P → Q)).</w:t>
      </w:r>
    </w:p>
    <w:p w14:paraId="509D26F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37EBE02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Simp3_26a n4_61a.</w:t>
      </w:r>
    </w:p>
    <w:p w14:paraId="6F0290D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507B07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n5_1a.</w:t>
      </w:r>
    </w:p>
    <w:p w14:paraId="1AD60F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Simp3_26a n5_1a Sa.</w:t>
      </w:r>
    </w:p>
    <w:p w14:paraId="210DC7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(P ↔ ~Q).</w:t>
      </w:r>
    </w:p>
    <w:p w14:paraId="28B743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19B726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n2_54a Sa.</w:t>
      </w:r>
    </w:p>
    <w:p w14:paraId="224F0EE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4DFB43F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n4_61b.</w:t>
      </w:r>
    </w:p>
    <w:p w14:paraId="3B6ABC8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 → P)) ↔ (Q ∧ ¬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(((~(Q → P)) → (Q ∧ ¬ P)) ∧ ((Q ∧ ¬ P) → (~(Q → P))))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n4_61b.</w:t>
      </w:r>
    </w:p>
    <w:p w14:paraId="08CFA5E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 → P)→ (Q ∧ ¬ P)) ((Q ∧ ¬ P)→ (~(Q → P))).</w:t>
      </w:r>
    </w:p>
    <w:p w14:paraId="211BF8A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491F6D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Simp3_26b n4_61b.</w:t>
      </w:r>
    </w:p>
    <w:p w14:paraId="55BD3AC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(~P).</w:t>
      </w:r>
    </w:p>
    <w:p w14:paraId="578428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n5_1b.</w:t>
      </w:r>
    </w:p>
    <w:p w14:paraId="0401531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Simp3_26b n5_1b Sb.</w:t>
      </w:r>
    </w:p>
    <w:p w14:paraId="41DC6C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n4_12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03DFC2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n4_12a.</w:t>
      </w:r>
    </w:p>
    <w:p w14:paraId="24FE1E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(Q↔~P)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43DF74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(Q→P) (P↔~Q).</w:t>
      </w:r>
    </w:p>
    <w:p w14:paraId="6E93C43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n2_54b.</w:t>
      </w:r>
    </w:p>
    <w:p w14:paraId="35DA47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n2_54b Sb.</w:t>
      </w:r>
    </w:p>
    <w:p w14:paraId="11EB0AD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n4_61a. clear Simp3_26a. clear n5_1a. clear n2_54a. clear n4_61b. clear Simp3_26b. clear n5_1b. clear n4_12a. clear n2_54b.</w:t>
      </w:r>
    </w:p>
    <w:p w14:paraId="010B5E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→ Q) → P ↔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(~~ (P → Q) ∨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2C448F5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(~~(P→Q))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5D3D05F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(Q → P) → (P ↔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 → P) ∨ (P ↔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091B44B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(Q→P)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7626F5A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Sa Sb.</w:t>
      </w:r>
    </w:p>
    <w:p w14:paraId="4FAA8F6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D4B97B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38081DA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2A663EC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n4_41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(P↔~Q) (P→Q) (Q→P).</w:t>
      </w:r>
    </w:p>
    <w:p w14:paraId="2F83FB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n4_41a.</w:t>
      </w:r>
    </w:p>
    <w:p w14:paraId="755898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Q) ∨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¬ Q) ∨ (P →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62D647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 → P) ∨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¬ Q) ∨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518437A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 ↔ ¬ Q) ∨ (P → Q)) ∧ ((P ↔ ¬ Q) ∨ (Q → P)))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¬ Q) ∨ (P →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5857E1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3E6FF1A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↔ ¬ Q) ∨ (P ↔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Q) ∨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67978D4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C14D52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64247F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37D049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CB2642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2B8A9F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n4_41a.</w:t>
      </w:r>
    </w:p>
    <w:p w14:paraId="315E6B3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E43CCD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5A16F06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D10BEF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467BAC2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1882F8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309351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 → P) ∨ (P ↔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(Q → P) → (P ↔ ~Q)).</w:t>
      </w:r>
    </w:p>
    <w:p w14:paraId="1EB66C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763F5B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0D57FB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9913EF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242A298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 (P → Q) ∨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(P → Q) → P ↔ ¬ Q).</w:t>
      </w:r>
    </w:p>
    <w:p w14:paraId="008814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7F7557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3AFF52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05D0F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n4_12a.</w:t>
      </w:r>
    </w:p>
    <w:p w14:paraId="2D21861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A212CB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5BE44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F54B7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021229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16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238E1B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 ↔ Q) ∧ (P ↔ ~Q)).</w:t>
      </w:r>
    </w:p>
    <w:p w14:paraId="2B38ABD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824FDF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(P → ¬ Q)) (Q→P).</w:t>
      </w:r>
    </w:p>
    <w:p w14:paraId="7E30259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181E7CB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Q) ∧ (P → ~Q)).</w:t>
      </w:r>
    </w:p>
    <w:p w14:paraId="64A3BD0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78972D4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 → Q) ∧ (P → ¬ Q))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→ Q) ∧ ((P → ¬ Q) ∧ (Q → P)))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Simp3_26a.</w:t>
      </w:r>
    </w:p>
    <w:p w14:paraId="5AB1BD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¬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 → P) ∧ (P →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Simp3_26a.</w:t>
      </w:r>
    </w:p>
    <w:p w14:paraId="6FC2080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((P→Q) ∧ (Q →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(P →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(((P→Q) ∧ (Q → P)) ∧ (P →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Simp3_26a.</w:t>
      </w:r>
    </w:p>
    <w:p w14:paraId="01BA5EF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Simp3_26a.</w:t>
      </w:r>
    </w:p>
    <w:p w14:paraId="65D9F79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n2_08a Simp3_26a Sa.</w:t>
      </w:r>
    </w:p>
    <w:p w14:paraId="75FBDE6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n4_82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A900D0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n4_82a.</w:t>
      </w:r>
    </w:p>
    <w:p w14:paraId="634FB54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Q) ∧ (P →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03EB584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((Q→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(P → ¬ Q)).</w:t>
      </w:r>
    </w:p>
    <w:p w14:paraId="76A6D86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Simp3_27a.</w:t>
      </w:r>
    </w:p>
    <w:p w14:paraId="79C82F1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((P→Q) ∧ (Q →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(P →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(((P→Q) ∧ (Q → P)) ∧ (P →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Simp3_27a.</w:t>
      </w:r>
    </w:p>
    <w:p w14:paraId="0FC2AE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Simp3_27a.</w:t>
      </w:r>
    </w:p>
    <w:p w14:paraId="3ABF031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Syll3_33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 (~Q).</w:t>
      </w:r>
    </w:p>
    <w:p w14:paraId="4CE6362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Syll3_33a.</w:t>
      </w:r>
    </w:p>
    <w:p w14:paraId="36B8B4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Simp3_27a Syll2_06a Sb.</w:t>
      </w:r>
    </w:p>
    <w:p w14:paraId="66F3C0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Abs2_01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Q.</w:t>
      </w:r>
    </w:p>
    <w:p w14:paraId="3039F1B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Abs2_01a.</w:t>
      </w:r>
    </w:p>
    <w:p w14:paraId="39FACBC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Sb Abs2_01a Sc.</w:t>
      </w:r>
    </w:p>
    <w:p w14:paraId="65676F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Sb. clear Simp3_26a. clear n2_08a. clear n4_82a. clear Simp3_27a. clear Syll3_33a. clear Abs2_01a.</w:t>
      </w:r>
    </w:p>
    <w:p w14:paraId="4C2E3B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Sa Sc.</w:t>
      </w:r>
    </w:p>
    <w:p w14:paraId="24A5C7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6EBDA6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21256A5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Sc.</w:t>
      </w:r>
    </w:p>
    <w:p w14:paraId="336E7BA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Q) ∧ (P → ¬ Q)) (~P) (~Q).</w:t>
      </w:r>
    </w:p>
    <w:p w14:paraId="308A97E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4FF2316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195E87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5A88AFD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n4_65a.</w:t>
      </w:r>
    </w:p>
    <w:p w14:paraId="48CEFF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Q ∧ ¬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P ∧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n4_65a.</w:t>
      </w:r>
    </w:p>
    <w:p w14:paraId="481F8D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P ∧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(~(~Q→P))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Comp3_43a.</w:t>
      </w:r>
    </w:p>
    <w:p w14:paraId="7D92BD3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(P→~Q) (~(~Q→P)).</w:t>
      </w:r>
    </w:p>
    <w:p w14:paraId="0172B87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291B3E8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Comp3_43a.</w:t>
      </w:r>
    </w:p>
    <w:p w14:paraId="153B0C6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~(~Q→P))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(~(P→~Q)∨~(~Q→P))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Exp3_3a.</w:t>
      </w:r>
    </w:p>
    <w:p w14:paraId="1557895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n4_51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(P→~Q) (~Q→P).</w:t>
      </w:r>
    </w:p>
    <w:p w14:paraId="5A3CE6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n4_51a.</w:t>
      </w:r>
    </w:p>
    <w:p w14:paraId="6D6FF36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→ ¬ Q) ∨ ¬ (¬ 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((P → ¬ Q) ∧ (¬ Q → P)))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Exp3_3a.</w:t>
      </w:r>
    </w:p>
    <w:p w14:paraId="7ADA526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((P→~Q) ∧ (~ 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Exp3_3a.</w:t>
      </w:r>
    </w:p>
    <w:p w14:paraId="2497D6B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((P↔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~(P↔~Q))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(~(P↔Q)∨~(P↔~Q))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Exp3_3a.</w:t>
      </w:r>
    </w:p>
    <w:p w14:paraId="7015053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n4_51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(P↔~Q).</w:t>
      </w:r>
    </w:p>
    <w:p w14:paraId="71760D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n4_51b.</w:t>
      </w:r>
    </w:p>
    <w:p w14:paraId="590072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↔ Q) ∨ ¬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((P ↔ Q) ∧ (P ↔ ¬ 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Exp3_3a.</w:t>
      </w:r>
    </w:p>
    <w:p w14:paraId="0125E37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25939FB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B635A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n4_51b.</w:t>
      </w:r>
    </w:p>
    <w:p w14:paraId="1D84208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↔ Q) ∨ ¬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↔ Q → ¬ (P ↔ ¬ Q)).</w:t>
      </w:r>
    </w:p>
    <w:p w14:paraId="70E18A8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78CB30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0BBBE79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2B01E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9810A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n4_51a.</w:t>
      </w:r>
    </w:p>
    <w:p w14:paraId="6689CA0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→ ¬ Q) ∨ ¬ (¬ 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→ ¬ Q) → ¬ (¬ Q → P)).</w:t>
      </w:r>
    </w:p>
    <w:p w14:paraId="4F19169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084455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D660EE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F57638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n4_65a.</w:t>
      </w:r>
    </w:p>
    <w:p w14:paraId="26920C2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BEA2E4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</w:t>
      </w:r>
    </w:p>
    <w:p w14:paraId="71FD62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0C747D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81B4DA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n4_32.</w:t>
      </w:r>
    </w:p>
    <w:p w14:paraId="6A7FF8D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→ Q) ∧ (P → ¬ Q)).</w:t>
      </w:r>
    </w:p>
    <w:p w14:paraId="4A7AD1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4D498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F084C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n4_82a.</w:t>
      </w:r>
    </w:p>
    <w:p w14:paraId="082183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8CF14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B54764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n4_32.</w:t>
      </w:r>
    </w:p>
    <w:p w14:paraId="424A9B2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32FB9D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n4_3.</w:t>
      </w:r>
    </w:p>
    <w:p w14:paraId="18F9DC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Q) ∧ (P → ¬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 → Q) ∧ (P → ¬ Q)) ∧ (Q → P)).</w:t>
      </w:r>
    </w:p>
    <w:p w14:paraId="448741B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3F0B4D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5762A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n4_32.</w:t>
      </w:r>
    </w:p>
    <w:p w14:paraId="77701E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33D7E7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92A49D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17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66095E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∨ Q) ∧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∧ Q)) ↔ (P ↔ ~Q).</w:t>
      </w:r>
    </w:p>
    <w:p w14:paraId="32647B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3E254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2CDC605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n4_64a.</w:t>
      </w:r>
    </w:p>
    <w:p w14:paraId="1D68CCF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n4_21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(Q∨P) (~Q→P).</w:t>
      </w:r>
    </w:p>
    <w:p w14:paraId="588BCDA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n4_21a.</w:t>
      </w:r>
    </w:p>
    <w:p w14:paraId="065DB38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((~Q→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(Q∨P))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((Q∨P)↔(~Q→P))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n4_64a.</w:t>
      </w:r>
    </w:p>
    <w:p w14:paraId="53BBE69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n4_64a.</w:t>
      </w:r>
    </w:p>
    <w:p w14:paraId="6A8994A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B17CEA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n4_63a.</w:t>
      </w:r>
    </w:p>
    <w:p w14:paraId="1B6011F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→ ¬ Q) ↔ P ∧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 ↔ ¬ (P →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n4_63a.</w:t>
      </w:r>
    </w:p>
    <w:p w14:paraId="4F9F2CF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(P∧Q) (~(P→~Q)).</w:t>
      </w:r>
    </w:p>
    <w:p w14:paraId="288DDF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65C1E3B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(~~(P→~Q))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5A49D26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∧ Q ↔ ¬ (P →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(P ∧ Q) ↔ (P →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n4_63a.</w:t>
      </w:r>
    </w:p>
    <w:p w14:paraId="5D18801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Trans4_11a. clear n4_21a.</w:t>
      </w:r>
    </w:p>
    <w:p w14:paraId="0FF7F78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n4_64a n4_63a.</w:t>
      </w:r>
    </w:p>
    <w:p w14:paraId="36E0072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B80435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n4_64a.</w:t>
      </w:r>
    </w:p>
    <w:p w14:paraId="12A3E2A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n4_63a.</w:t>
      </w:r>
    </w:p>
    <w:p w14:paraId="343A10A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n4_38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∨ Q) (¬ (P ∧ Q)) (¬ Q → P) (P → ¬ Q).</w:t>
      </w:r>
    </w:p>
    <w:p w14:paraId="329DD2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n4_38a.</w:t>
      </w:r>
    </w:p>
    <w:p w14:paraId="6BA2422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n4_38a H.</w:t>
      </w:r>
    </w:p>
    <w:p w14:paraId="4AD1E74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((~Q→P) ∧ (P →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(~Q↔P)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n4_38a.</w:t>
      </w:r>
    </w:p>
    <w:p w14:paraId="71A37A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n4_21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2796883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n4_21b.</w:t>
      </w:r>
    </w:p>
    <w:p w14:paraId="54F4E6E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(~Q↔P)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n4_38a.</w:t>
      </w:r>
    </w:p>
    <w:p w14:paraId="524BBB0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n4_38a.</w:t>
      </w:r>
    </w:p>
    <w:p w14:paraId="3E521C4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F14E1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n4_21b.</w:t>
      </w:r>
    </w:p>
    <w:p w14:paraId="0F23C2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9F821C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(P ∧ Q) ↔ (P →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 ↔ ¬ (P → ¬ Q)).</w:t>
      </w:r>
    </w:p>
    <w:p w14:paraId="6F33D8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2F857B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C49D19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36FA33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79B23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55A2E7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59C952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4312E3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B108D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10AC1D4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5EC277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n4_21a.</w:t>
      </w:r>
    </w:p>
    <w:p w14:paraId="3FB24D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662882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D0F259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18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921629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↔ Q) ↔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↔ ~Q).</w:t>
      </w:r>
    </w:p>
    <w:p w14:paraId="20CF8A1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4F0F19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A70FC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n5_15a.</w:t>
      </w:r>
    </w:p>
    <w:p w14:paraId="1BA31BF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B74716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n5_16a.</w:t>
      </w:r>
    </w:p>
    <w:p w14:paraId="1D2E54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n5_15a n5_16a.</w:t>
      </w:r>
    </w:p>
    <w:p w14:paraId="157B0F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D1D2A4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n5_15a.</w:t>
      </w:r>
    </w:p>
    <w:p w14:paraId="52EB526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n5_16a.</w:t>
      </w:r>
    </w:p>
    <w:p w14:paraId="28C4781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(P↔~Q).</w:t>
      </w:r>
    </w:p>
    <w:p w14:paraId="143F887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n5_17a.</w:t>
      </w:r>
    </w:p>
    <w:p w14:paraId="6463C22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↔ Q) ↔ ¬ (P ↔ ¬ 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 ↔ Q) ∨ (P ↔ ¬ Q)) ∧ ¬ ((P ↔ Q) ∧ (P ↔ ¬ Q))).</w:t>
      </w:r>
    </w:p>
    <w:p w14:paraId="621B57F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4E0A486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B87FDD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n5_17a.</w:t>
      </w:r>
    </w:p>
    <w:p w14:paraId="2B2309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A3C34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2AC495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19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68793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↔ ~P).</w:t>
      </w:r>
    </w:p>
    <w:p w14:paraId="2A292B6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08732C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P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574285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n5_18a.</w:t>
      </w:r>
    </w:p>
    <w:p w14:paraId="143CCD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7BA57CC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n4_2a.</w:t>
      </w:r>
    </w:p>
    <w:p w14:paraId="16B186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(~(P↔~P))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(P↔P).</w:t>
      </w:r>
    </w:p>
    <w:p w14:paraId="33787E6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n4_2a.</w:t>
      </w:r>
    </w:p>
    <w:p w14:paraId="3095E2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12015D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n5_18a.</w:t>
      </w:r>
    </w:p>
    <w:p w14:paraId="46F350F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F760ED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F241DC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21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796523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(~P ∧ ~Q) → (P ↔ Q).</w:t>
      </w:r>
    </w:p>
    <w:p w14:paraId="3CDE32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34BC18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(~P) (~Q).</w:t>
      </w:r>
    </w:p>
    <w:p w14:paraId="7C4B99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n5_1a.</w:t>
      </w:r>
    </w:p>
    <w:p w14:paraId="7B4044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B8A942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3E6247D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(~P↔~Q)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n5_1a.</w:t>
      </w:r>
    </w:p>
    <w:p w14:paraId="5B6B4C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n5_1a.</w:t>
      </w:r>
    </w:p>
    <w:p w14:paraId="3E54C1A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49686A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2DB789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51885D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8D4123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22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ACB213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↔ Q) ↔ ((P ∧ ~Q) ∨ (Q ∧ ~P)).</w:t>
      </w:r>
    </w:p>
    <w:p w14:paraId="2DC724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BDED86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F1FD8C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n4_61a.</w:t>
      </w:r>
    </w:p>
    <w:p w14:paraId="43CB43F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67FA80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n4_61b.</w:t>
      </w:r>
    </w:p>
    <w:p w14:paraId="10326C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n4_61a n4_61b.</w:t>
      </w:r>
    </w:p>
    <w:p w14:paraId="7981219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9F25C6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n4_61a.</w:t>
      </w:r>
    </w:p>
    <w:p w14:paraId="11D0687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n4_61b.</w:t>
      </w:r>
    </w:p>
    <w:p w14:paraId="0345414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n4_39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→ Q)) (~(Q → P)) (P ∧ ~Q) (Q ∧ ~P).</w:t>
      </w:r>
    </w:p>
    <w:p w14:paraId="12E7022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n4_39a.</w:t>
      </w:r>
    </w:p>
    <w:p w14:paraId="434ABAE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n4_39a H.</w:t>
      </w:r>
    </w:p>
    <w:p w14:paraId="24F1493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n4_51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(Q→P).</w:t>
      </w:r>
    </w:p>
    <w:p w14:paraId="5792DB9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n4_51a.</w:t>
      </w:r>
    </w:p>
    <w:p w14:paraId="37FFC99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→ Q) ∨ ~(Q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(~((P → Q) ∧ (Q → P)))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6AE5582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7B72E5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n4_39a.</w:t>
      </w:r>
    </w:p>
    <w:p w14:paraId="01DFD38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2C21ED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C25AD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n4_51a.</w:t>
      </w:r>
    </w:p>
    <w:p w14:paraId="7C8B077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CAB187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AD616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23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227FA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↔ Q) ↔ ((P ∧ Q) ∨ (~P ∧ ~Q)).</w:t>
      </w:r>
    </w:p>
    <w:p w14:paraId="22BF91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A3E9EA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F59C9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n5_18a.</w:t>
      </w:r>
    </w:p>
    <w:p w14:paraId="729638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n5_22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080A55B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n5_22a.</w:t>
      </w:r>
    </w:p>
    <w:p w14:paraId="0F871EE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n4_13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Q.</w:t>
      </w:r>
    </w:p>
    <w:p w14:paraId="4DBA54F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n4_13a.</w:t>
      </w:r>
    </w:p>
    <w:p w14:paraId="0059A28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(~(P↔~Q))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∧ ~~Q) ∨ (~Q ∧ ~P))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n5_18a.</w:t>
      </w:r>
    </w:p>
    <w:p w14:paraId="09BBF97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n5_18a.</w:t>
      </w:r>
    </w:p>
    <w:p w14:paraId="0B5F2D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 ∧ 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(~P ∧ 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n5_18a.</w:t>
      </w:r>
    </w:p>
    <w:p w14:paraId="5D5A5CC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n5_18a.</w:t>
      </w:r>
    </w:p>
    <w:p w14:paraId="6EA5F9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053AB8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(*with (~P) (~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Q)*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4E81E9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7EADB9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n4_13a.</w:t>
      </w:r>
    </w:p>
    <w:p w14:paraId="37F68A3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(P∧~~Q∨~Q∧~P)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(~(P↔~Q)).</w:t>
      </w:r>
    </w:p>
    <w:p w14:paraId="08223F5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4E3FB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938932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n5_22a.</w:t>
      </w:r>
    </w:p>
    <w:p w14:paraId="6A72D0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(*The proof sketch in Principia offers n4_36, but we found it far simpler to simply use the commutativity of conjunction (n4_3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).*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1B016F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B6CD3E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24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909E8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 ∧ Q) ∨ (~P ∧ ~Q)) ↔ ((P ∧ ~Q) ∨ (Q ∧ ~P)).</w:t>
      </w:r>
    </w:p>
    <w:p w14:paraId="1C35275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E32FBC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n5_22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4F23D4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n5_22a.</w:t>
      </w:r>
    </w:p>
    <w:p w14:paraId="1C260F9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n5_23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B3191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n5_23a.</w:t>
      </w:r>
    </w:p>
    <w:p w14:paraId="37A17CE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((P∧ Q) ∨(~P ∧ ~Q)))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((~(P↔Q)↔~((P∧ Q) ∨(~P ∧ ~Q))))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n5_23a.</w:t>
      </w:r>
    </w:p>
    <w:p w14:paraId="4940F8F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 ∧ Q) ∨ (~P ∧ ~Q)))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n5_22a.</w:t>
      </w:r>
    </w:p>
    <w:p w14:paraId="5C9CEAA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n5_22a.</w:t>
      </w:r>
    </w:p>
    <w:p w14:paraId="0AE32CB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 ∧ Q) ∨ (~P ∧ ~Q)))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(~(P ↔ Q)).</w:t>
      </w:r>
    </w:p>
    <w:p w14:paraId="483626D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reflexivity.</w:t>
      </w:r>
    </w:p>
    <w:p w14:paraId="607DDE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7D560E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n5_23a.</w:t>
      </w:r>
    </w:p>
    <w:p w14:paraId="2FF268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 ↔ Q) ↔ ~(P ∧ Q ∨ ~P ∧ 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↔ Q) ↔ P ∧ Q ∨ ~P ∧ ~Q).</w:t>
      </w:r>
    </w:p>
    <w:p w14:paraId="0191DCB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3CDDFD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(P ∧ Q ∨ ~P ∧ ~Q).</w:t>
      </w:r>
    </w:p>
    <w:p w14:paraId="1C1199F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6A4B9F7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232A90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1C8B158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(*Note that Trans4_11 is 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EC4FD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634AF7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25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E3B02B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∨ Q) ↔ ((P → Q) → Q).</w:t>
      </w:r>
    </w:p>
    <w:p w14:paraId="28E4656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D12CD0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n2_62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54F55C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n2_62a.</w:t>
      </w:r>
    </w:p>
    <w:p w14:paraId="3F99EEB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n2_68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F68746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n2_68a.</w:t>
      </w:r>
    </w:p>
    <w:p w14:paraId="354709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n2_62a n2_68a.</w:t>
      </w:r>
    </w:p>
    <w:p w14:paraId="014C40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557BB6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n2_62a.</w:t>
      </w:r>
    </w:p>
    <w:p w14:paraId="71BD15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n2_68a.</w:t>
      </w:r>
    </w:p>
    <w:p w14:paraId="7DE5B58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707113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D17DF8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7E7B83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F93760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723555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3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18DB50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∧ Q) → R) ↔ ((P ∧ Q) → (P ∧ R)).</w:t>
      </w:r>
    </w:p>
    <w:p w14:paraId="6465F5B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690BE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Q) P R.</w:t>
      </w:r>
    </w:p>
    <w:p w14:paraId="69F8980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intros Comp3_43a.</w:t>
      </w:r>
    </w:p>
    <w:p w14:paraId="00EE3FC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 → P) (P ∧ Q →R) (P ∧ Q → P ∧ R).</w:t>
      </w:r>
    </w:p>
    <w:p w14:paraId="4F10B3D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4ECF37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Comp3_43a.</w:t>
      </w:r>
    </w:p>
    <w:p w14:paraId="7E935E0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68C61F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0297AFD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Simp3_26a.</w:t>
      </w:r>
    </w:p>
    <w:p w14:paraId="1041232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Q) (P ∧ R) R.</w:t>
      </w:r>
    </w:p>
    <w:p w14:paraId="2DEF099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464F65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6EEC5D6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7CC9379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Syll2_05a Simp3_27a.</w:t>
      </w:r>
    </w:p>
    <w:p w14:paraId="4E66E57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Comp3_43a. clear Simp3_27a. clear Simp3_26a.</w:t>
      </w:r>
    </w:p>
    <w:p w14:paraId="5C7EBE7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Exp3_3a Syll2_05a.</w:t>
      </w:r>
    </w:p>
    <w:p w14:paraId="055D646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AE070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3F4885C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Syll2_05a.</w:t>
      </w:r>
    </w:p>
    <w:p w14:paraId="5C406A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2E454FF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41A546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125F0A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(*Note that Exp is not cited in the proof sketch, but seems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necessary.*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78E17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13010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31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BF812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(R ∧ (P → Q)) → (P → (Q ∧ R)).</w:t>
      </w:r>
    </w:p>
    <w:p w14:paraId="66E39B7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4D135F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90FDFD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610BA4F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16C4210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7D33AAB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((P→Q) ∧ (P→R))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((P→R) ∧ (P→Q))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Comp3_43a.</w:t>
      </w:r>
    </w:p>
    <w:p w14:paraId="4229DA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(P→R) (P→Q) (P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→(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 ∧ R)).</w:t>
      </w:r>
    </w:p>
    <w:p w14:paraId="5A9EB9A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intros Exp3_3a.</w:t>
      </w:r>
    </w:p>
    <w:p w14:paraId="164422F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Comp3_43a.</w:t>
      </w:r>
    </w:p>
    <w:p w14:paraId="4EFE30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n2_02a Exp3_3a Sa.</w:t>
      </w:r>
    </w:p>
    <w:p w14:paraId="089879D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R (P→Q) (P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→(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 ∧ R)).</w:t>
      </w:r>
    </w:p>
    <w:p w14:paraId="5C8816C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6BDEEE6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Imp3_31a Sa.</w:t>
      </w:r>
    </w:p>
    <w:p w14:paraId="626C563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71340E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50B66D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(*with (P→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(P→Q)).*)</w:t>
      </w:r>
    </w:p>
    <w:p w14:paraId="5175B58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(*Note that Exp, Imp, and n4_3 are not cited in the proof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sketch.*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BC0D6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FF2C9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32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029A9F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(Q ↔ R)) ↔ ((P ∧ Q) ↔ (P ∧ R)).</w:t>
      </w:r>
    </w:p>
    <w:p w14:paraId="196945F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6AEC0A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(Q→R) (R→Q).</w:t>
      </w:r>
    </w:p>
    <w:p w14:paraId="29223E1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n4_76a.</w:t>
      </w:r>
    </w:p>
    <w:p w14:paraId="21B47D1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42F2CC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40D49C5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377E80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0B0A545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Exp3_3a Imp3_31a.</w:t>
      </w:r>
    </w:p>
    <w:p w14:paraId="26525F9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1297FA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701380D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37436B8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30814B1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R Q.</w:t>
      </w:r>
    </w:p>
    <w:p w14:paraId="6B2AE0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Exp3_3b.</w:t>
      </w:r>
    </w:p>
    <w:p w14:paraId="66E95C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R Q.</w:t>
      </w:r>
    </w:p>
    <w:p w14:paraId="217D3B1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Imp3_31b.</w:t>
      </w:r>
    </w:p>
    <w:p w14:paraId="5C51799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Exp3_3b Imp3_31b.</w:t>
      </w:r>
    </w:p>
    <w:p w14:paraId="3CB256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0A27D4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Exp3_3b.</w:t>
      </w:r>
    </w:p>
    <w:p w14:paraId="14AE06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Imp3_31b.</w:t>
      </w:r>
    </w:p>
    <w:p w14:paraId="7347F52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H0.</w:t>
      </w:r>
    </w:p>
    <w:p w14:paraId="2A9413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DBF38A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n5_3a.</w:t>
      </w:r>
    </w:p>
    <w:p w14:paraId="7BEE3BF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R Q.</w:t>
      </w:r>
    </w:p>
    <w:p w14:paraId="7D8005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n5_3b.</w:t>
      </w:r>
    </w:p>
    <w:p w14:paraId="334E506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(P→Q→R)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(P∧Q→R)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5E6EB4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(P∧Q→R)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(P∧Q→P∧R)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5806676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(P→R→Q)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(P∧R→Q)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08BA887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(P∧R→Q)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(P∧R→P∧Q)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7711AB6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((P∧Q→P∧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(P∧R→P∧Q))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((P∧Q)↔(P∧R))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7BE939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((P∧Q ↔ 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(P→(Q→R)∧(R→Q)))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((P→(Q→R)∧(R→Q))↔(P∧Q ↔ 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3D3E8F3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(R→Q))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(Q↔R)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24086B8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n4_76a.</w:t>
      </w:r>
    </w:p>
    <w:p w14:paraId="7211BE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DD5B23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A2272B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(*to commute the biconditional to get the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theorem.*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696EF8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76FF85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∧ R → P ∧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R → Q).</w:t>
      </w:r>
    </w:p>
    <w:p w14:paraId="5D97FE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B0477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5603F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n5_3b.</w:t>
      </w:r>
    </w:p>
    <w:p w14:paraId="3875A16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3BD18A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58676F4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∧ Q → P ∧ 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 → R).</w:t>
      </w:r>
    </w:p>
    <w:p w14:paraId="13258C0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279C51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48A76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n5_3a.</w:t>
      </w:r>
    </w:p>
    <w:p w14:paraId="3EF569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7EBDE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ECFB7F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1D24A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Equiv4_01.</w:t>
      </w:r>
    </w:p>
    <w:p w14:paraId="5B7BA96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21DAEA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7C304C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33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F9B2FA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∧ (Q → R)) ↔ (P ∧ ((P ∧ Q) → R)).</w:t>
      </w:r>
    </w:p>
    <w:p w14:paraId="0F7F8F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BA780F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specialize n5_32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(Q→R)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R).</w:t>
      </w:r>
    </w:p>
    <w:p w14:paraId="540A46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intros n5_32a.</w:t>
      </w:r>
    </w:p>
    <w:p w14:paraId="29355D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replace ((P→(Q→R)↔(P∧Q→R))↔(P∧(Q→R)↔P∧(P∧Q→R)))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(((P→(Q→R)↔(P∧Q→R))→(P∧(Q→R)↔P∧(P∧Q→R)))∧((P∧(Q→R)↔P∧(P∧Q→R)→(P→(Q→R)↔(P∧Q→R)))))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7F5DC61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((P→(Q→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(P∧Q→R))→(P∧(Q→R)↔P∧(P∧Q→R))) ((P∧(Q→R)↔P∧(P∧Q→R)→(P→(Q→R)↔(P∧Q→R)))).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B862B8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intros Simp3_26a.</w:t>
      </w:r>
    </w:p>
    <w:p w14:paraId="7541214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MP Simp3_26a n5_32a.</w:t>
      </w:r>
    </w:p>
    <w:p w14:paraId="5EA679F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specialize n4_73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33A18B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intros n4_73a.</w:t>
      </w:r>
    </w:p>
    <w:p w14:paraId="577E76C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specialize n4_84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(Q∧P) R.</w:t>
      </w:r>
    </w:p>
    <w:p w14:paraId="29A032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intros n4_84a.</w:t>
      </w:r>
    </w:p>
    <w:p w14:paraId="01C6A9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n4_73a n4_84a Sa.</w:t>
      </w:r>
    </w:p>
    <w:p w14:paraId="3D4FC99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replace (Q∧P)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38F466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MP Simp3_26a Sa.</w:t>
      </w:r>
    </w:p>
    <w:p w14:paraId="130CBD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apply Simp3_26a.</w:t>
      </w:r>
    </w:p>
    <w:p w14:paraId="6AD652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B1EFD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EF1039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6F230EF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F012D0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B28907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35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E3C521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→ Q) ∧ (P → R)) → (P → (Q ↔ R)).</w:t>
      </w:r>
    </w:p>
    <w:p w14:paraId="2B273E0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B82CF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455EC7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6F5D9B1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7513F04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n5_1a.</w:t>
      </w:r>
    </w:p>
    <w:p w14:paraId="18F70C0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(Q∧R) (Q↔R).</w:t>
      </w:r>
    </w:p>
    <w:p w14:paraId="589414D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43F183A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Syll2_05a n5_1a.</w:t>
      </w:r>
    </w:p>
    <w:p w14:paraId="23558DC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Comp3_43a Syll2_05a Sa.</w:t>
      </w:r>
    </w:p>
    <w:p w14:paraId="242D679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7CEB99D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57AB23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F13B6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36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24A7AB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∧ (P ↔ Q)) ↔ (Q ∧ (P ↔ Q)).</w:t>
      </w:r>
    </w:p>
    <w:p w14:paraId="6E51C5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20BBFA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n5_32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P Q.</w:t>
      </w:r>
    </w:p>
    <w:p w14:paraId="27C3E3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n5_32a.</w:t>
      </w:r>
    </w:p>
    <w:p w14:paraId="20F3C9F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(P↔Q).</w:t>
      </w:r>
    </w:p>
    <w:p w14:paraId="43976C5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2323D8C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(P↔Q→P↔Q)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P↔(P↔Q)∧Q)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n2_08a.</w:t>
      </w:r>
    </w:p>
    <w:p w14:paraId="314084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n2_08a.</w:t>
      </w:r>
    </w:p>
    <w:p w14:paraId="1316587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(Q∧(P↔Q))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n2_08a.</w:t>
      </w:r>
    </w:p>
    <w:p w14:paraId="5B4D79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n2_08a.</w:t>
      </w:r>
    </w:p>
    <w:p w14:paraId="463F83C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DB054C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</w:t>
      </w:r>
    </w:p>
    <w:p w14:paraId="40B0E8B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DDCF54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</w:t>
      </w:r>
    </w:p>
    <w:p w14:paraId="00BA3FC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 ↔ Q) ∧ P ↔ (P ↔ Q) ∧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↔ Q → P ↔ Q).</w:t>
      </w:r>
    </w:p>
    <w:p w14:paraId="042D2B0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3D889C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52B762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n5_32a.</w:t>
      </w:r>
    </w:p>
    <w:p w14:paraId="5F60168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(*The proof sketch cites Ass3_35 and n4_38. Since I couldn't decipher how that proof would go, I used a different one invoking other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theorems.*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44DE0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A9897A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4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AFFC2F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(P → Q)) ↔ (P → Q).</w:t>
      </w:r>
    </w:p>
    <w:p w14:paraId="10E6F53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75917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FE7FE1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n2_43a.</w:t>
      </w:r>
    </w:p>
    <w:p w14:paraId="020AA73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(P) (P→Q).</w:t>
      </w:r>
    </w:p>
    <w:p w14:paraId="6DBDEF7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2A98F6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n2_43a n2_02a.</w:t>
      </w:r>
    </w:p>
    <w:p w14:paraId="49442BA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74C2AB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n2_43a.</w:t>
      </w:r>
    </w:p>
    <w:p w14:paraId="200FA86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n2_02a.</w:t>
      </w:r>
    </w:p>
    <w:p w14:paraId="13BBCC1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2692287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0270BF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503A99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88D3CD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D653A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41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F7CC5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→ Q) → (P → R)) ↔ (P → Q → R).</w:t>
      </w:r>
    </w:p>
    <w:p w14:paraId="40A9C1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B6ADA1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n2_86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5D3D29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n2_86a.</w:t>
      </w:r>
    </w:p>
    <w:p w14:paraId="0E66485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n2_77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4F2E60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n2_77a.</w:t>
      </w:r>
    </w:p>
    <w:p w14:paraId="756ECC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n2_86a n2_77a.</w:t>
      </w:r>
    </w:p>
    <w:p w14:paraId="36B546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35C64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n2_86a.</w:t>
      </w:r>
    </w:p>
    <w:p w14:paraId="6A864BD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n2_77a.</w:t>
      </w:r>
    </w:p>
    <w:p w14:paraId="3D19776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1506E95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H.</w:t>
      </w:r>
    </w:p>
    <w:p w14:paraId="45325B3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7E11D3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22A026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0ABBB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42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73F6EE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Q → R) ↔ (P → Q → P ∧ R).</w:t>
      </w:r>
    </w:p>
    <w:p w14:paraId="678E23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2E39E1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1348F3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n5_3a.</w:t>
      </w:r>
    </w:p>
    <w:p w14:paraId="5866963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n4_87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729E353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n4_87a.</w:t>
      </w:r>
    </w:p>
    <w:p w14:paraId="3A6B835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(P→Q→R)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n5_3a.</w:t>
      </w:r>
    </w:p>
    <w:p w14:paraId="499AD2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n4_87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(P∧R).</w:t>
      </w:r>
    </w:p>
    <w:p w14:paraId="538CA0F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n4_87b.</w:t>
      </w:r>
    </w:p>
    <w:p w14:paraId="550949C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(P→Q→(P∧R))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n5_3a.</w:t>
      </w:r>
    </w:p>
    <w:p w14:paraId="60611E4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n5_3a.</w:t>
      </w:r>
    </w:p>
    <w:p w14:paraId="08D37DB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(P∧R).</w:t>
      </w:r>
    </w:p>
    <w:p w14:paraId="348A62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Imp3_31b.</w:t>
      </w:r>
    </w:p>
    <w:p w14:paraId="3BF2530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(P∧R).</w:t>
      </w:r>
    </w:p>
    <w:p w14:paraId="5A67C45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Exp3_3b.</w:t>
      </w:r>
    </w:p>
    <w:p w14:paraId="59E398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Imp3_31b Exp3_3b.</w:t>
      </w:r>
    </w:p>
    <w:p w14:paraId="0B591D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4CA98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Imp3_31b.</w:t>
      </w:r>
    </w:p>
    <w:p w14:paraId="1B5568F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Exp3_3b.</w:t>
      </w:r>
    </w:p>
    <w:p w14:paraId="36A77EF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52BE20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2E6EC6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008AA2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7754A0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69A4D1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72F4745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71F927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01435C1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Imp3_31a Exp3_3.</w:t>
      </w:r>
    </w:p>
    <w:p w14:paraId="10319FC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ACC381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6790ADA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3463837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68B645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38FED4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38EBD9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60C534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(*The law n4_87 is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really unwieldy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 to use in Coq. It is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actually easier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 to introduce the subformula of the importation-exportation law required and apply that biconditional. It may be worthwhile in later parts of PM to prove a derived rule that allows us to manipulate a biconditional's subformulas that are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biconditionals.*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1E3833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02DA63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44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24DEED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(P→Q) → ((P → R) ↔ (P → (Q ∧ R))).</w:t>
      </w:r>
    </w:p>
    <w:p w14:paraId="62D0485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B73AE6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4FF5C6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n4_76a.</w:t>
      </w:r>
    </w:p>
    <w:p w14:paraId="22D4F72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(P→R)↔(P→Q∧R))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(((P→Q)∧(P→R)→(P→Q∧R))∧((P→Q∧R)→(P→Q)∧(P→R)))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5F1B68F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(P→R)→(P→Q∧R)) ((P→Q∧R)→(P→Q)∧(P→R)).</w:t>
      </w:r>
    </w:p>
    <w:p w14:paraId="3997A47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98DABB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Simp3_26a n4_76a.</w:t>
      </w:r>
    </w:p>
    <w:p w14:paraId="1B02868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(P→R) (P→Q∧R).</w:t>
      </w:r>
    </w:p>
    <w:p w14:paraId="4AF059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19D46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Simp3_26a.</w:t>
      </w:r>
    </w:p>
    <w:p w14:paraId="099B94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(P→R)→(P→Q∧R)) ((P→Q∧R)→(P→Q)∧(P→R)).</w:t>
      </w:r>
    </w:p>
    <w:p w14:paraId="30AB60F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9B3D84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Simp3_27a n4_76a.</w:t>
      </w:r>
    </w:p>
    <w:p w14:paraId="437D1D9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(P→R) (P→Q).</w:t>
      </w:r>
    </w:p>
    <w:p w14:paraId="31E5A4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51E71FA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((P→R)∧(P→Q))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Simp3_27a.</w:t>
      </w:r>
    </w:p>
    <w:p w14:paraId="2AB6F0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Simp3_27a Simp3_26b Sa.</w:t>
      </w:r>
    </w:p>
    <w:p w14:paraId="4744016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((P→Q∧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P→R).</w:t>
      </w:r>
    </w:p>
    <w:p w14:paraId="16F72E4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n2_02a.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3B638E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n2_02a Sa.</w:t>
      </w:r>
    </w:p>
    <w:p w14:paraId="20B2904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Sa. clear Simp3_26b. clear Simp3_26a. clear n4_76a. clear Simp3_27a.</w:t>
      </w:r>
    </w:p>
    <w:p w14:paraId="7D54AA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Exp3_3a n2_02a.</w:t>
      </w:r>
    </w:p>
    <w:p w14:paraId="342D874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1ACB37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696CFCC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n2_02a.</w:t>
      </w:r>
    </w:p>
    <w:p w14:paraId="152A02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(P→Q)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(P→(Q∧R))) ((P→(Q∧R))→(P→R)).</w:t>
      </w:r>
    </w:p>
    <w:p w14:paraId="079CDF6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n4_76b.</w:t>
      </w:r>
    </w:p>
    <w:p w14:paraId="2833148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(P→R)→P→Q∧R)∧((P→Q)→(P→Q∧R)→P→R))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((P→Q)→((P→R)→P→Q∧R)∧((P→Q∧R)→P→R))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4AA6B1D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P→Q∧R)∧((P→Q∧R)→P→R))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((P→R)↔(P→Q∧R))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780268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0F5E32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BB234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((P→R)→P→Q∧R)∧((P→Q∧R)→P→R))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(((P→Q)→(P→R)→P→Q∧R)∧((P→Q)→(P→Q∧R)→P→R)).</w:t>
      </w:r>
    </w:p>
    <w:p w14:paraId="6E8393B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8C6A7C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81F3E1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n4_76b.</w:t>
      </w:r>
    </w:p>
    <w:p w14:paraId="319E70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643E91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651DB8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D60223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(*This proof does not use either n5_3 or n5_32. It instead uses four propositions not cited in the proof sketch, plus a second use of n4_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76.*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C0D4CB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54576F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5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4F234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P → ((P → Q) ↔ Q).</w:t>
      </w:r>
    </w:p>
    <w:p w14:paraId="1AE370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25949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Ass3_35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6652DB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Ass3_35a.</w:t>
      </w:r>
    </w:p>
    <w:p w14:paraId="029839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(P→Q) Q.</w:t>
      </w:r>
    </w:p>
    <w:p w14:paraId="24DAF4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7EEA33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Ass3_35a.</w:t>
      </w:r>
    </w:p>
    <w:p w14:paraId="79C94F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B0AAE6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23D07CE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(P→Q).</w:t>
      </w:r>
    </w:p>
    <w:p w14:paraId="105496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Exp3_3b.</w:t>
      </w:r>
    </w:p>
    <w:p w14:paraId="1820FAB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n3_42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(P→Q).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mentioned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43E0CC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n3_42a.</w:t>
      </w:r>
    </w:p>
    <w:p w14:paraId="1B7C014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n3_42a n2_02a.</w:t>
      </w:r>
    </w:p>
    <w:p w14:paraId="7F4A17B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Exp3_3b n3_42a.</w:t>
      </w:r>
    </w:p>
    <w:p w14:paraId="587C011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n3_42a. clear n2_02a. clear Ass3_35a.</w:t>
      </w:r>
    </w:p>
    <w:p w14:paraId="2843ED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Exp3_3a Exp3_3b.</w:t>
      </w:r>
    </w:p>
    <w:p w14:paraId="50E945E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02B0A9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2E41A5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Exp3_3b.</w:t>
      </w:r>
    </w:p>
    <w:p w14:paraId="278797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P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Q) (Q→(P→Q)).</w:t>
      </w:r>
    </w:p>
    <w:p w14:paraId="17C4E1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771C49B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1343EA2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(P∧P)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F7AFF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Q)∧(Q→(P→Q)))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((P→Q)↔Q)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1C9E80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07B6A6A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524DB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1FAB8C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n4_24.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(*with P.*)</w:t>
      </w:r>
    </w:p>
    <w:p w14:paraId="3A9078E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37BD7A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10D7E1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501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DABBA7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P → (Q ↔ (P ↔ Q)).</w:t>
      </w:r>
    </w:p>
    <w:p w14:paraId="101DF76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8A7C6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7794DF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n5_1a.</w:t>
      </w:r>
    </w:p>
    <w:p w14:paraId="53B1CE4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(P↔Q).</w:t>
      </w:r>
    </w:p>
    <w:p w14:paraId="674385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24584A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Exp3_3a n5_1a.</w:t>
      </w:r>
    </w:p>
    <w:p w14:paraId="6A1D3AC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Ass3_35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E6583C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Ass3_35a.</w:t>
      </w:r>
    </w:p>
    <w:p w14:paraId="177DDAD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(P∧(P→Q)) (Q→P).</w:t>
      </w:r>
    </w:p>
    <w:p w14:paraId="52421B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D17F92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Simp3_26a Ass3_35a Sa.</w:t>
      </w:r>
    </w:p>
    <w:p w14:paraId="2BBE85D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((P∧(P→Q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(P∧((P→Q)∧(Q→P)))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472265A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0DA3510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(P↔Q) Q.</w:t>
      </w:r>
    </w:p>
    <w:p w14:paraId="4D682F5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Exp3_3b.</w:t>
      </w:r>
    </w:p>
    <w:p w14:paraId="30ED067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Exp3_3b Sa.</w:t>
      </w:r>
    </w:p>
    <w:p w14:paraId="101E696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n5_1a. clear Ass3_35a. clear Simp3_26a. clear Sa.</w:t>
      </w:r>
    </w:p>
    <w:p w14:paraId="79BEBAF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Exp3_3a Exp3_3b.</w:t>
      </w:r>
    </w:p>
    <w:p w14:paraId="251827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AA568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26B582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Exp3_3b.</w:t>
      </w:r>
    </w:p>
    <w:p w14:paraId="1C532E3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(Q→(P↔Q)) ((P↔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Q).</w:t>
      </w:r>
    </w:p>
    <w:p w14:paraId="3E20C0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n4_76a.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98DB99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((P→Q→P↔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(P→P↔Q→Q))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((P→(Q→P↔Q)∧(P↔Q→Q)))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1D15CDE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((Q→(P↔Q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((P↔Q)→Q))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(Q↔(P↔Q))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68887D3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7389B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1B4FBC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(P→(Q→P↔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(P↔Q→Q))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((P→Q→P↔Q)∧(P→P↔Q→Q)).</w:t>
      </w:r>
    </w:p>
    <w:p w14:paraId="072C66B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reflexivity.</w:t>
      </w:r>
    </w:p>
    <w:p w14:paraId="4D6DA81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2D64E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n4_76a.</w:t>
      </w:r>
    </w:p>
    <w:p w14:paraId="729CBD0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20C33E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(P∧(P→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((P∧(P→Q))∧(Q→P)).</w:t>
      </w:r>
    </w:p>
    <w:p w14:paraId="292FC9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948C6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7F38E4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n4_32.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5A58CE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B1BA8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F0AD9A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53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S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E4CE13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(((P ∨ Q) ∨ R) → S) ↔ (((P → S) ∧ (Q → S)) ∧ (R → S)).</w:t>
      </w:r>
    </w:p>
    <w:p w14:paraId="7667E28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0A69303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 (P∨Q) R.</w:t>
      </w:r>
    </w:p>
    <w:p w14:paraId="006AFD5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n4_77a.</w:t>
      </w:r>
    </w:p>
    <w:p w14:paraId="238643F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 P Q.</w:t>
      </w:r>
    </w:p>
    <w:p w14:paraId="70E9D4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n4_77b.</w:t>
      </w:r>
    </w:p>
    <w:p w14:paraId="5596077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∨ Q → S)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S)∧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(Q→S))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n4_77a.</w:t>
      </w:r>
    </w:p>
    <w:p w14:paraId="77AA396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S)∧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(Q→S))∧(R→S))↔(((P∨Q)∨R)→S))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((((P∨Q)∨R)→S)↔(((P→S)∧(Q→S))∧(R→S)))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n4_77a.</w:t>
      </w:r>
    </w:p>
    <w:p w14:paraId="5869DD7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n4_77a.</w:t>
      </w:r>
    </w:p>
    <w:p w14:paraId="70621A8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EA0E0B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7CD9E2D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DE101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n4_77b.</w:t>
      </w:r>
    </w:p>
    <w:p w14:paraId="4BF1C4D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519F8C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06A91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54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36B7AE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∧ Q) ↔ P) ∨ ((P ∧ Q) ↔ Q).</w:t>
      </w:r>
    </w:p>
    <w:p w14:paraId="3D567D5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A12ED1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31D47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n4_73a.</w:t>
      </w:r>
    </w:p>
    <w:p w14:paraId="15552D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n4_44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7FC1F7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n4_44a.</w:t>
      </w:r>
    </w:p>
    <w:p w14:paraId="4F48B8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(P↔(P∧Q)).</w:t>
      </w:r>
    </w:p>
    <w:p w14:paraId="33C9370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4950770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n4_73a Trans2_16a.</w:t>
      </w:r>
    </w:p>
    <w:p w14:paraId="2EF455C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(Q∨(P∧Q)).</w:t>
      </w:r>
    </w:p>
    <w:p w14:paraId="6E8BE9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089BA2C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(Q∧P)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n4_44a.</w:t>
      </w:r>
    </w:p>
    <w:p w14:paraId="55C0F5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(Q↔Q∨P∧Q)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(~Q↔~(Q∨P∧Q))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n4_44a.</w:t>
      </w:r>
    </w:p>
    <w:p w14:paraId="668A98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(~(Q∨P∧Q))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Trans2_16a.</w:t>
      </w:r>
    </w:p>
    <w:p w14:paraId="6E03F98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(~(Q∨P∧Q))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(~Q∧~(P∧Q))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Trans2_16a.</w:t>
      </w:r>
    </w:p>
    <w:p w14:paraId="2988B6C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(~Q) (~(P∧Q)).</w:t>
      </w:r>
    </w:p>
    <w:p w14:paraId="7CD8477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n5_1a.</w:t>
      </w:r>
    </w:p>
    <w:p w14:paraId="103A2D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Trans2_16a n5_1a Sa.</w:t>
      </w:r>
    </w:p>
    <w:p w14:paraId="22F2FA6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(~(P↔P∧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(~Q↔~(P∧Q)))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(~~(P↔P∧Q)∨(~Q↔~(P∧Q)))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5E7D1C6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(~~(P↔P∧Q))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00B6A2B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(P∧Q).</w:t>
      </w:r>
    </w:p>
    <w:p w14:paraId="798CE2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Trans4_11b.</w:t>
      </w:r>
    </w:p>
    <w:p w14:paraId="2CC906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(~Q↔~(P∧Q))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(Q↔(P∧Q))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371BC7B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(Q↔(P∧Q))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3FCA20A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(P↔(P∧Q))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4853B10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4DBC79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27E76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885518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D95ADF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</w:p>
    <w:p w14:paraId="423EC0B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C74990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Trans4_11b.</w:t>
      </w:r>
    </w:p>
    <w:p w14:paraId="201F8C3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553F32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0A4D83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(~~(P↔P∧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(~Q↔~(P∧Q)))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(~(P↔P∧Q)→~Q↔~(P∧Q)).</w:t>
      </w:r>
    </w:p>
    <w:p w14:paraId="3F07B24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54F817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7626C87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8E537F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n4_56.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CA134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(~(Q∨P∧Q))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(~Q).</w:t>
      </w:r>
    </w:p>
    <w:p w14:paraId="6F768B6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1CDFAC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1B80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n4_44a.</w:t>
      </w:r>
    </w:p>
    <w:p w14:paraId="2817325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(~Q↔~(Q∨P∧Q))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(Q↔Q∨P∧Q).</w:t>
      </w:r>
    </w:p>
    <w:p w14:paraId="1CF412C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A81DCF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308080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2628521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3E18D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F0AB93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</w:p>
    <w:p w14:paraId="4970134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BA0494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55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F283B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∨ Q) ↔ P) ∨ ((P ∨ Q) ↔ Q).</w:t>
      </w:r>
    </w:p>
    <w:p w14:paraId="458830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4A848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(P∧Q) (P).</w:t>
      </w:r>
    </w:p>
    <w:p w14:paraId="16F9DD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0AA16C3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((P∨P)∧(Q∨P))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Add1_3a.</w:t>
      </w:r>
    </w:p>
    <w:p w14:paraId="6DC1AB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Add1_3a.</w:t>
      </w:r>
    </w:p>
    <w:p w14:paraId="39D3FA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Add1_3a.</w:t>
      </w:r>
    </w:p>
    <w:p w14:paraId="142C1D3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(P∨Q).</w:t>
      </w:r>
    </w:p>
    <w:p w14:paraId="7B6A6B3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n5_1a.</w:t>
      </w:r>
    </w:p>
    <w:p w14:paraId="3C9F6CA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Add1_3a n5_1a Sa.</w:t>
      </w:r>
    </w:p>
    <w:p w14:paraId="4B18168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624833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n4_74a.</w:t>
      </w:r>
    </w:p>
    <w:p w14:paraId="71CBD1B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(Q↔P∨Q).</w:t>
      </w:r>
    </w:p>
    <w:p w14:paraId="333849F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intros Trans2_15a.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17B75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Trans2_15a n4_74a.</w:t>
      </w:r>
    </w:p>
    <w:p w14:paraId="484E329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Trans2_15a Sa Sb.</w:t>
      </w:r>
    </w:p>
    <w:p w14:paraId="7AF81EA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(~(Q↔(P∨Q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(P↔(P∨Q)))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(~~(Q↔(P∨Q))∨(P↔(P∨Q)))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1BBDBFC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(~~(Q↔(P∨Q)))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(Q↔(P∨Q))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5973ACC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(Q↔(P∨Q))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45B84CE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(P↔(P∨Q))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4A6BD28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((P∨Q↔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(P∨Q↔P))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((P∨Q↔P)∨(P∨Q↔Q))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257841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118467D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F8FD2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B90678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DE11F6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07E9F7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4B7708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3C654A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EFBCE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C2D9CE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(~~(Q↔P∨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(P↔P∨Q))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(~(Q↔P∨Q)→P↔P∨Q).</w:t>
      </w:r>
    </w:p>
    <w:p w14:paraId="0CE998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787AD26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AE7D08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36B9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</w:p>
    <w:p w14:paraId="306A1AA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18C904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n4_25.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888661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(Q∨P))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((P∧Q)∨P).</w:t>
      </w:r>
    </w:p>
    <w:p w14:paraId="63C22A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AE51A5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(P∨(P∧Q)).</w:t>
      </w:r>
    </w:p>
    <w:p w14:paraId="322F30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(P∨Q).</w:t>
      </w:r>
    </w:p>
    <w:p w14:paraId="575802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5BD55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n4_41.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C13BD3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C4E24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n4_31.</w:t>
      </w:r>
    </w:p>
    <w:p w14:paraId="6CDBD7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8F303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2DE1F2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0259C9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DF657F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6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98FD7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∧ ~Q) → R) ↔ (P → (Q ∨ R)).</w:t>
      </w:r>
    </w:p>
    <w:p w14:paraId="4E407F3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B5C673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n4_87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(~Q) R.</w:t>
      </w:r>
    </w:p>
    <w:p w14:paraId="42F0C9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n4_87a.</w:t>
      </w:r>
    </w:p>
    <w:p w14:paraId="2A62AA8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2634B51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n4_64a.</w:t>
      </w:r>
    </w:p>
    <w:p w14:paraId="4F14081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n4_85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4E8791A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n4_85a.</w:t>
      </w:r>
    </w:p>
    <w:p w14:paraId="41EAB2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 ∧ ¬ Q → R) ↔ (P → ¬ Q → R)) ↔ ((¬ Q → P → R) ↔ (¬ Q ∧ P → R)))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((((P ∧ ¬ Q → R) ↔ (P → ¬ Q → R)) → ((¬ Q → P → R) ↔ (¬ Q ∧ P → R)))∧((((¬ Q → P → R) ↔ (¬ Q ∧ P → R)))→(((P ∧ ¬ Q → R) ↔ (P → ¬ Q → R)))))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n4_87a.</w:t>
      </w:r>
    </w:p>
    <w:p w14:paraId="63D13FC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 ∧ ¬ Q → R) ↔ (P → ¬ Q → R) → (¬ Q → P → R) ↔ (¬ Q ∧ P → R))) (((¬ Q → P → R) ↔ (¬ Q ∧ P → R) → (P ∧ ¬ Q → R) ↔ (P → ¬ Q → R))).</w:t>
      </w:r>
    </w:p>
    <w:p w14:paraId="6D88FD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3B6F1EA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Simp3_27a n4_87a.</w:t>
      </w:r>
    </w:p>
    <w:p w14:paraId="30F7E7C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(~Q) P R.</w:t>
      </w:r>
    </w:p>
    <w:p w14:paraId="3183817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1D0B0A6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(~Q) P R.</w:t>
      </w:r>
    </w:p>
    <w:p w14:paraId="4B9AC62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0BB134A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Imp3_31a Exp3_3a.</w:t>
      </w:r>
    </w:p>
    <w:p w14:paraId="283E3DD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6D64F8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16B57DE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4BACDA6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Equiv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414415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MP Simp3_27a H.</w:t>
      </w:r>
    </w:p>
    <w:p w14:paraId="6BEF7A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(~Q→R)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(Q∨R)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Simp3_27a.</w:t>
      </w:r>
    </w:p>
    <w:p w14:paraId="5D4A130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Simp3_27a.</w:t>
      </w:r>
    </w:p>
    <w:p w14:paraId="7DC804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 ∨ 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Q → R).</w:t>
      </w:r>
    </w:p>
    <w:p w14:paraId="7D6454D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0D189DF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471EEE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n4_64a.</w:t>
      </w:r>
    </w:p>
    <w:p w14:paraId="21E7787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804ADC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  </w:t>
      </w:r>
    </w:p>
    <w:p w14:paraId="768B17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(*A fair amount of manipulation was needed here to pull the relevant biconditional out of the biconditional of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biconditionals.*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11D57B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DBAB02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61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E052D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∨ Q) ∧ ~Q) ↔ (P ∧ ~Q).</w:t>
      </w:r>
    </w:p>
    <w:p w14:paraId="17A7A82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5E9ECE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4A3332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n4_74a.</w:t>
      </w:r>
    </w:p>
    <w:p w14:paraId="291FF3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n5_32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(~Q) P (Q∨P).</w:t>
      </w:r>
    </w:p>
    <w:p w14:paraId="49D4F2A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n5_32a.</w:t>
      </w:r>
    </w:p>
    <w:p w14:paraId="096E5F6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Q → P ↔ Q ∨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Q ∧ P ↔ ¬ Q ∧ (Q ∨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n4_74a.</w:t>
      </w:r>
    </w:p>
    <w:p w14:paraId="6A4E4DE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(~Q∧P)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n4_74a.</w:t>
      </w:r>
    </w:p>
    <w:p w14:paraId="59106BB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(~Q∧(Q∨P))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n4_74a.</w:t>
      </w:r>
    </w:p>
    <w:p w14:paraId="660043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n4_74a.</w:t>
      </w:r>
    </w:p>
    <w:p w14:paraId="3318930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∧ ¬ Q ↔ (P ∨ Q) ∧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 ∨ Q) ∧ ¬ Q ↔ P ∧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n4_74a.</w:t>
      </w:r>
    </w:p>
    <w:p w14:paraId="50CD367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n4_74a.</w:t>
      </w:r>
    </w:p>
    <w:p w14:paraId="6BAEE1D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F1B164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spellStart"/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exlicitly</w:t>
      </w:r>
      <w:proofErr w:type="spellEnd"/>
      <w:r w:rsidRPr="00725162">
        <w:rPr>
          <w:rFonts w:ascii="Cambria" w:eastAsia="Times New Roman" w:hAnsi="Cambria"/>
          <w:color w:val="008000"/>
          <w:sz w:val="30"/>
          <w:szCs w:val="30"/>
        </w:rPr>
        <w:t>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D32708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3145AA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EE7014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F27D7C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68CE95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E0B3D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55FA43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Q ∧ P ↔ ¬ Q ∧ (Q ∨ 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(¬ Q → P ↔ Q ∨ P).</w:t>
      </w:r>
    </w:p>
    <w:p w14:paraId="512B571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06B85B3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990AC6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n5_32a.</w:t>
      </w:r>
    </w:p>
    <w:p w14:paraId="6E33515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1C594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3EAA7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62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C1E810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∧ Q) ∨ ~Q) ↔ (P ∨ ~Q).</w:t>
      </w:r>
    </w:p>
    <w:p w14:paraId="694A1B9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B11C63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53EE6C6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n4_7a.</w:t>
      </w:r>
    </w:p>
    <w:p w14:paraId="7CC149E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(Q→P)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n4_7a.</w:t>
      </w:r>
    </w:p>
    <w:p w14:paraId="1E3D6D1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(Q→(Q∧P))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(~Q∨(Q∧P))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n4_7a.</w:t>
      </w:r>
    </w:p>
    <w:p w14:paraId="358E4E7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(~Q∨(Q∧P))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n4_7a.</w:t>
      </w:r>
    </w:p>
    <w:p w14:paraId="2F6405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n4_7a.</w:t>
      </w:r>
    </w:p>
    <w:p w14:paraId="2B222F1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(Q∧P)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n4_7a.</w:t>
      </w:r>
    </w:p>
    <w:p w14:paraId="59766D9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∨ ¬ Q ↔ P ∧ Q ∨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∧ Q ∨ ¬ Q ↔ P ∨ ¬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n4_7a.</w:t>
      </w:r>
    </w:p>
    <w:p w14:paraId="2F57E01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n4_7a.</w:t>
      </w:r>
    </w:p>
    <w:p w14:paraId="593D048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E3D3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330573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08F07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A24E19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3EE511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8A8C76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DF6862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58611F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(¬ Q ∨ Q ∧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 → Q ∧ P).</w:t>
      </w:r>
    </w:p>
    <w:p w14:paraId="136BEB4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E2CCAC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76BBD3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B468BB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(¬ Q ∨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 → P).</w:t>
      </w:r>
    </w:p>
    <w:p w14:paraId="6C6A05A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A67B74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7EEEFF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n4_6.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477BF8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0FB62C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7084F3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63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4D4E2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∨ Q) ↔ (P ∨ (~P ∧ Q)).</w:t>
      </w:r>
    </w:p>
    <w:p w14:paraId="75F4C9D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AEFDE2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n5_62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(~P).</w:t>
      </w:r>
    </w:p>
    <w:p w14:paraId="6F2A35B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n5_62a.</w:t>
      </w:r>
    </w:p>
    <w:p w14:paraId="415A91A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n5_62a.</w:t>
      </w:r>
    </w:p>
    <w:p w14:paraId="4A91AE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 ∨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∨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n5_62a.</w:t>
      </w:r>
    </w:p>
    <w:p w14:paraId="51E106C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((Q∧~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(P∨(Q∧~P))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n5_62a.</w:t>
      </w:r>
    </w:p>
    <w:p w14:paraId="40CDA75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 ∨ Q ∧ ~ P ↔ P ∨ 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 ∨ Q ↔ P ∨ Q ∧ ~ 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n5_62a.</w:t>
      </w:r>
    </w:p>
    <w:p w14:paraId="2C9933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(Q∧~P)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(~P∧Q)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n5_62a.</w:t>
      </w:r>
    </w:p>
    <w:p w14:paraId="0C6179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n5_62a.</w:t>
      </w:r>
    </w:p>
    <w:p w14:paraId="1286A4C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26CAE4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E66ABE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3DE0CD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89F965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D5708E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EFC7CF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7524E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B9EE32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97D549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cited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explicitly.*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823F82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F2F5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CCEEA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7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DEC381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((P ∨ R) ↔ (Q ∨ R)) ↔ (R ∨ (P ↔ Q)).</w:t>
      </w:r>
    </w:p>
    <w:p w14:paraId="6A307F6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194835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n5_32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(~R) (~P) (~Q).</w:t>
      </w:r>
    </w:p>
    <w:p w14:paraId="197F49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n5_32a.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33FAD0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(~R∧~P)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(~(R∨P))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7CDD67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(~R∧~Q)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(~(R∨Q))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54D25C3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((~(R∨P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(~(R∨Q)))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((R∨P)↔(R∨Q))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2529255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368B4A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(~R→(P↔Q))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(~~R∨(P↔Q))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18A7E30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R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7BBD53D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(R∨P)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(P∨R)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29473AB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(R∨Q)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(Q∨R)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2CA3B0C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((R∨(P↔Q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(P∨R↔Q∨R))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((P∨R↔Q∨R)↔(R∨(P↔Q)))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n5_32a.</w:t>
      </w:r>
    </w:p>
    <w:p w14:paraId="1EC1B4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n5_32a.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83B8BB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F6C7F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0704A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EE98E3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4100CEC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708C3F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0652AC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CA7051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n4_13.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1E7A33A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(~~R∨(P↔Q))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(~R→P↔Q).</w:t>
      </w:r>
    </w:p>
    <w:p w14:paraId="511C0BF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C0315E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Impl1_01.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D6D558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77F9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3A610E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E3E0B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Trans4_11.</w:t>
      </w:r>
    </w:p>
    <w:p w14:paraId="052F873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(~(R∨Q))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(~R∧~Q).</w:t>
      </w:r>
    </w:p>
    <w:p w14:paraId="0B62590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6FEA0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156023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n4_56.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B9F47A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(~(R∨P))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(~R∧~P).</w:t>
      </w:r>
    </w:p>
    <w:p w14:paraId="088CA57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6B3A1D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4547B0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n4_56.</w:t>
      </w:r>
    </w:p>
    <w:p w14:paraId="38000DF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(*The proof sketch was indecipherable, but an easy proof was available through n5_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32.*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75256BF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7ABC06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71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300984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(Q → ~R) → (((P ∨ Q) ∧ R) ↔ (P ∧ R)).</w:t>
      </w:r>
    </w:p>
    <w:p w14:paraId="58DE3DA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0F0C89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104B881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n4_4a.</w:t>
      </w:r>
    </w:p>
    <w:p w14:paraId="3CB1C3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n4_62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0A97E03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n4_62a.</w:t>
      </w:r>
    </w:p>
    <w:p w14:paraId="7F80A6C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n4_51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058AADC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n4_51a.</w:t>
      </w:r>
    </w:p>
    <w:p w14:paraId="34399FC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(~Q∨~R)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(~(Q∧R))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n4_62a.</w:t>
      </w:r>
    </w:p>
    <w:p w14:paraId="21B48CF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((Q→~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~(Q∧R))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(((Q→~R)→~(Q∧R))∧(~(Q∧R)→(Q→~R)))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n4_62a.</w:t>
      </w:r>
    </w:p>
    <w:p w14:paraId="26916FA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((Q→~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~(Q∧R)) (~(Q∧R)→(Q→~R)).</w:t>
      </w:r>
    </w:p>
    <w:p w14:paraId="3474ED7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04C62C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Simp3_26a n4_62a.</w:t>
      </w:r>
    </w:p>
    <w:p w14:paraId="41B2382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n4_74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(Q∧R) (P∧R).</w:t>
      </w:r>
    </w:p>
    <w:p w14:paraId="6D21DF8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n4_74a.</w:t>
      </w:r>
    </w:p>
    <w:p w14:paraId="478A0F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Simp3_26a n4_74a Sa.</w:t>
      </w:r>
    </w:p>
    <w:p w14:paraId="168DBED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(R∧P)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n4_4a.</w:t>
      </w:r>
    </w:p>
    <w:p w14:paraId="56DEDF8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(R∧Q)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(Q∧R)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n4_4a.</w:t>
      </w:r>
    </w:p>
    <w:p w14:paraId="3F31F1F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(Q∧R))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((Q∧R)∨(P∧R))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n4_4a.</w:t>
      </w:r>
    </w:p>
    <w:p w14:paraId="7A1C8C3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R)∨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(R∧(P∨Q))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343BDAA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(R∧(P∨Q))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773FBC7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((P∨Q)∧R))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(((P∨Q)∧R)↔(P∧R))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632EEB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1A08349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7D73F1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279CC10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3A5272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31DC74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168E22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n4_4a.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FB9189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AF0F64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925D09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ABF60C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AEFC5A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B7E3C9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64E7F53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1B69F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03D3F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n4_51a.</w:t>
      </w:r>
    </w:p>
    <w:p w14:paraId="1BE8555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B1DFE6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8B5D0E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74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21BB75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(P → (Q ↔ R)) ↔ ((P → Q) ↔ (P → R)).</w:t>
      </w:r>
    </w:p>
    <w:p w14:paraId="3C5619E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E2D098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n5_41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30D2C8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n5_41a.</w:t>
      </w:r>
    </w:p>
    <w:p w14:paraId="216EFF27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n5_41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R Q.</w:t>
      </w:r>
    </w:p>
    <w:p w14:paraId="3A3F2CF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n5_41b.</w:t>
      </w:r>
    </w:p>
    <w:p w14:paraId="24AE047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n5_41a n5_41b.</w:t>
      </w:r>
    </w:p>
    <w:p w14:paraId="42EDE3D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B4A28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n5_41a.</w:t>
      </w:r>
    </w:p>
    <w:p w14:paraId="26FB444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n5_41b.</w:t>
      </w:r>
    </w:p>
    <w:p w14:paraId="10778FD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n4_38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(P→R)) ((P→R)→(P→Q)) (P→Q→R) (P→R→Q).</w:t>
      </w:r>
    </w:p>
    <w:p w14:paraId="55D522F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n4_38a.</w:t>
      </w:r>
    </w:p>
    <w:p w14:paraId="6CAB0FA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n4_38a H.</w:t>
      </w:r>
    </w:p>
    <w:p w14:paraId="798392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(P→R))∧((P→R)→(P→Q)))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((P→Q)↔(P→R))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n4_38a.</w:t>
      </w:r>
    </w:p>
    <w:p w14:paraId="479D80D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(Q→R) (R→Q).</w:t>
      </w:r>
    </w:p>
    <w:p w14:paraId="0065455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n4_76a.</w:t>
      </w:r>
    </w:p>
    <w:p w14:paraId="48214CF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(R→Q))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(Q↔R)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n4_76a.</w:t>
      </w:r>
    </w:p>
    <w:p w14:paraId="40930C2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(P→R→Q))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(P→(Q↔R))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n4_38a.</w:t>
      </w:r>
    </w:p>
    <w:p w14:paraId="6445392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(((P→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(P→R))↔(P→Q↔R))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((P→(Q↔R))↔((P→Q)↔(P→R)))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n4_38a.</w:t>
      </w:r>
    </w:p>
    <w:p w14:paraId="4EADC3D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n4_38a.</w:t>
      </w:r>
    </w:p>
    <w:p w14:paraId="7B3DE31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03D019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n4_21. </w:t>
      </w:r>
      <w:r w:rsidRPr="00725162">
        <w:rPr>
          <w:rFonts w:ascii="Cambria" w:eastAsia="Times New Roman" w:hAnsi="Cambria"/>
          <w:color w:val="008000"/>
          <w:sz w:val="30"/>
          <w:szCs w:val="30"/>
        </w:rPr>
        <w:t>(*Not </w:t>
      </w:r>
      <w:proofErr w:type="gramStart"/>
      <w:r w:rsidRPr="00725162">
        <w:rPr>
          <w:rFonts w:ascii="Cambria" w:eastAsia="Times New Roman" w:hAnsi="Cambria"/>
          <w:color w:val="008000"/>
          <w:sz w:val="30"/>
          <w:szCs w:val="30"/>
        </w:rPr>
        <w:t>cited.*</w:t>
      </w:r>
      <w:proofErr w:type="gramEnd"/>
      <w:r w:rsidRPr="00725162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0F72751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(P→Q↔R)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((P→Q→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(P→R→Q)).</w:t>
      </w:r>
    </w:p>
    <w:p w14:paraId="3502C38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613F98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758373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n4_76a.</w:t>
      </w:r>
    </w:p>
    <w:p w14:paraId="5E4BE36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0606BE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E18ED5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D56DE3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8974D6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75 :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F8234F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((R → ~Q) ∧ (P ↔ Q ∨ R)) → ((P ∧ ~Q) ↔ R).</w:t>
      </w:r>
    </w:p>
    <w:p w14:paraId="01362CC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660108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n5_6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7E67D7A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n5_6a.</w:t>
      </w:r>
    </w:p>
    <w:p w14:paraId="70C8EC4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((P∧~Q→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R)↔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(P→Q∨R))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(((P∧~Q→R)→(P→Q∨R))∧((P→Q∨R)→(P∧~Q→R)))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n5_6a.</w:t>
      </w:r>
    </w:p>
    <w:p w14:paraId="671C864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((P∧~Q→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(P→Q∨R)) ((P→Q∨R)→(P∧~Q→R)).</w:t>
      </w:r>
    </w:p>
    <w:p w14:paraId="4C57433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4ABA08B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Simp3_27a n5_6a.</w:t>
      </w:r>
    </w:p>
    <w:p w14:paraId="5DEC503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(P→(Q∨R)) ((Q∨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P).</w:t>
      </w:r>
    </w:p>
    <w:p w14:paraId="4DCED0C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122C715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((P→(Q∨R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((Q∨R)→P))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(P↔(Q∨R))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Simp3_26a.</w:t>
      </w:r>
    </w:p>
    <w:p w14:paraId="4E049A3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Simp3_26a Simp3_27a Sa.</w:t>
      </w:r>
    </w:p>
    <w:p w14:paraId="219C8BF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(R→~Q) (P↔(Q∨R)).</w:t>
      </w:r>
    </w:p>
    <w:p w14:paraId="0DB1683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Simp3_27b.</w:t>
      </w:r>
    </w:p>
    <w:p w14:paraId="69F8647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Simp3_27b Sa Sb.</w:t>
      </w:r>
    </w:p>
    <w:p w14:paraId="7932280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(P→(Q∨R)) ((Q∨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R)→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P).</w:t>
      </w:r>
    </w:p>
    <w:p w14:paraId="1437753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Simp3_27c.</w:t>
      </w:r>
    </w:p>
    <w:p w14:paraId="2E9931A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((P→(Q∨R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))∧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((Q∨R)→P))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(P↔(Q∨R))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Simp3_27c.</w:t>
      </w:r>
    </w:p>
    <w:p w14:paraId="46137A2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Simp3_27b Simp3_27c Sc.</w:t>
      </w:r>
    </w:p>
    <w:p w14:paraId="744164B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n4_77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BC1655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n4_77a.</w:t>
      </w:r>
    </w:p>
    <w:p w14:paraId="1559C8E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(Q∨R→P)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(R→P))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Sc.</w:t>
      </w:r>
    </w:p>
    <w:p w14:paraId="307CD08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(Q→P) (R→P).</w:t>
      </w:r>
    </w:p>
    <w:p w14:paraId="3F59CFD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Simp3_27d.</w:t>
      </w:r>
    </w:p>
    <w:p w14:paraId="73877FC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Sa Simp3_27d Sd.</w:t>
      </w:r>
    </w:p>
    <w:p w14:paraId="303D441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(R→~Q) (P↔(Q∨R)).</w:t>
      </w:r>
    </w:p>
    <w:p w14:paraId="39690D2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0E29735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Sd Simp3_26b.</w:t>
      </w:r>
    </w:p>
    <w:p w14:paraId="673BC8D1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B93FACD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Sd.</w:t>
      </w:r>
    </w:p>
    <w:p w14:paraId="7709747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Simp3_26b.</w:t>
      </w:r>
    </w:p>
    <w:p w14:paraId="40C706E0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((R→~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(P↔(Q∨R))) (R→P) (R→~Q).</w:t>
      </w:r>
    </w:p>
    <w:p w14:paraId="2E5F980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2457A6B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51A3D5C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R P (~Q).</w:t>
      </w:r>
    </w:p>
    <w:p w14:paraId="154E2E6F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Comp3_43b.</w:t>
      </w:r>
    </w:p>
    <w:p w14:paraId="73580FB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Comp3_43a Comp3_43b Se.</w:t>
      </w:r>
    </w:p>
    <w:p w14:paraId="145F026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clear n5_6a. clear Simp3_27a. clear Simp3_27b. clear Simp3_27c. clear Simp3_27d. clear Simp3_26a. clear Simp3_26b. clear Comp3_43a. clear Comp3_43b. clear Sa. clear Sc. clear Sd. clear H. clear n4_77a.</w:t>
      </w:r>
    </w:p>
    <w:p w14:paraId="1BECAC4C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Conj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 Sb Se.</w:t>
      </w:r>
    </w:p>
    <w:p w14:paraId="619AA8E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54DFF0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lastRenderedPageBreak/>
        <w:t>  apply Sb.</w:t>
      </w:r>
    </w:p>
    <w:p w14:paraId="1C3DA55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Se.</w:t>
      </w:r>
    </w:p>
    <w:p w14:paraId="03FC76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((R→~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Q)∧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(P↔Q∨R)) (P∧~Q→R) (R→P∧~Q).</w:t>
      </w:r>
    </w:p>
    <w:p w14:paraId="07490E0A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intros Comp3_43c.</w:t>
      </w:r>
    </w:p>
    <w:p w14:paraId="18AC5626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MP Comp3_43c H.</w:t>
      </w:r>
    </w:p>
    <w:p w14:paraId="2671B25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replace ((P∧~Q→</w:t>
      </w:r>
      <w:proofErr w:type="gramStart"/>
      <w:r w:rsidRPr="00725162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725162">
        <w:rPr>
          <w:rFonts w:ascii="Cambria" w:eastAsia="Times New Roman" w:hAnsi="Cambria"/>
          <w:color w:val="000000"/>
          <w:sz w:val="30"/>
          <w:szCs w:val="30"/>
        </w:rPr>
        <w:t>(R→P∧~Q))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(P∧~Q↔R) </w:t>
      </w:r>
      <w:r w:rsidRPr="00725162">
        <w:rPr>
          <w:rFonts w:ascii="Cambria" w:eastAsia="Times New Roman" w:hAnsi="Cambria"/>
          <w:color w:val="0000FF"/>
          <w:sz w:val="30"/>
          <w:szCs w:val="30"/>
        </w:rPr>
        <w:t>in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Comp3_43c.</w:t>
      </w:r>
    </w:p>
    <w:p w14:paraId="72D398D5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Comp3_43c.</w:t>
      </w:r>
    </w:p>
    <w:p w14:paraId="3A9B0C6E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938A4E9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</w:t>
      </w:r>
      <w:proofErr w:type="spellStart"/>
      <w:r w:rsidRPr="00725162">
        <w:rPr>
          <w:rFonts w:ascii="Cambria" w:eastAsia="Times New Roman" w:hAnsi="Cambria"/>
          <w:color w:val="000000"/>
          <w:sz w:val="30"/>
          <w:szCs w:val="30"/>
        </w:rPr>
        <w:t>EqBi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D1B6D6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n4_77a.</w:t>
      </w:r>
    </w:p>
    <w:p w14:paraId="60405AA3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FE1F9BB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B363E98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B0C27E2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725162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725162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C62DAB4" w14:textId="77777777" w:rsidR="00725162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9E8379E" w14:textId="4A2970CA" w:rsidR="00DC2720" w:rsidRPr="00725162" w:rsidRDefault="00725162" w:rsidP="00725162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25162">
        <w:rPr>
          <w:rFonts w:ascii="Cambria" w:eastAsia="Times New Roman" w:hAnsi="Cambria"/>
          <w:color w:val="0000FF"/>
          <w:sz w:val="30"/>
          <w:szCs w:val="30"/>
        </w:rPr>
        <w:t>End</w:t>
      </w:r>
      <w:r w:rsidRPr="00725162">
        <w:rPr>
          <w:rFonts w:ascii="Cambria" w:eastAsia="Times New Roman" w:hAnsi="Cambria"/>
          <w:color w:val="000000"/>
          <w:sz w:val="30"/>
          <w:szCs w:val="30"/>
        </w:rPr>
        <w:t> No5.</w:t>
      </w:r>
    </w:p>
    <w:sectPr w:rsidR="00DC2720" w:rsidRPr="00725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62"/>
    <w:rsid w:val="00725162"/>
    <w:rsid w:val="00860BD5"/>
    <w:rsid w:val="00D92EAD"/>
    <w:rsid w:val="00DC2720"/>
    <w:rsid w:val="00E5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AB154"/>
  <w15:chartTrackingRefBased/>
  <w15:docId w15:val="{B239F555-7E75-41B2-B149-CCD7CCE6C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  <w:style w:type="paragraph" w:customStyle="1" w:styleId="msonormal0">
    <w:name w:val="msonormal"/>
    <w:basedOn w:val="Normal"/>
    <w:rsid w:val="00725162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3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89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7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6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79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3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85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0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0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0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1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41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8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76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92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6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3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93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78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61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6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2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46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3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4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7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5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3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6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96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3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8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1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34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96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8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58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53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1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9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4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3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3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53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56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2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36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8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6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9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0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2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48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8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0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2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0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7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8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5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8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0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4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2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3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8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7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3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9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1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5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4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5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42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22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8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8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1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3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44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91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0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0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5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3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98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2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6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1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86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7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5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8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8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2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0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8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24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82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46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57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69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2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4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72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55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2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7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53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1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00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0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3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07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59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5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35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58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1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9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6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9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1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8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8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9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87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5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4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40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23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53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74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7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5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85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24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8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60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44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6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5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3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1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3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4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93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20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2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8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99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07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6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3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4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2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6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96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4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56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0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06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42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63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8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69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8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3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5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7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0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4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8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0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34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54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3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71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0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0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65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3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2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3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45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1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74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5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3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2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7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49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37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4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3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9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05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1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8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94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8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75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3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1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5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8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9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7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29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3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9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0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33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7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2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0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0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2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2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7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8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8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79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47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9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0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27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5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73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8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0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84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64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8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00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5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8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0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02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9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5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2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9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7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56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4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1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96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0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2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08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4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0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9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7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8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1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94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16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9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35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8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20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5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71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1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96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0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30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46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9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57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2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3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00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4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0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5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5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1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0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4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5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0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0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5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9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2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0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9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16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10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9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02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6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27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2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2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71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3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9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5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7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71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9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3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7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7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72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0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2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7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6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7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1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1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1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16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8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3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6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24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2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29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9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7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4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6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18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8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5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4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04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74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7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83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8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8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76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71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09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4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7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16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1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5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23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63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4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4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66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0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1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1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5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1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34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93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2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1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2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9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5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63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4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6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7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55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5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0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57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8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4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3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07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4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22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07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73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6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8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9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4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8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0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5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0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75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4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1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7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3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0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6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33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0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87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16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88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0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55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33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9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6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34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4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8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7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65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9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63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0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2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6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74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0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3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56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3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7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8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5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9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1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8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6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06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6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39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9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8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74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08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8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1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3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9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3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3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0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8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2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01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5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3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6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1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8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2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1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3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31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8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6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34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8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8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96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26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86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88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51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3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5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30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5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40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5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19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8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6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6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44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0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2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22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1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9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1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2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5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1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5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8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3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1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5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6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4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7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4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6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6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9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3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8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92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7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7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8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8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3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5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0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59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0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34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5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0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7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0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9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0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8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9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0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40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2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25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1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3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8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43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1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01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0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6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65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12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0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55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7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80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79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8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1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1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6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74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29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6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3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7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71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9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0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0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3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30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9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47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28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0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5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0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5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2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05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1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4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79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8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8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63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2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8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8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5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1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9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3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98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82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1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5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4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2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4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33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43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8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0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8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7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3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8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4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0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6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9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73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1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2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4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4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17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2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16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69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5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97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9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0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34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8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1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1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9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9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17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9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71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5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8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9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2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7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56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06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7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1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5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2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43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4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1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13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4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03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0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87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77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15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9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6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6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6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1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5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54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80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8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9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59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7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6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7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9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34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0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5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1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22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4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03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9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1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72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4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5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44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9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1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90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56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5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8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0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5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98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96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9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2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75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5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3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8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90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0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8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73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48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25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8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2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6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7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5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59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9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70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85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5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4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5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52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6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0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8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8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25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03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9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4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0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8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9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5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95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73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2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6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9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02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4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1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16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2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45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8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07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0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43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83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5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3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5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0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1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97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39</Pages>
  <Words>4915</Words>
  <Characters>28019</Characters>
  <Application>Microsoft Office Word</Application>
  <DocSecurity>0</DocSecurity>
  <Lines>233</Lines>
  <Paragraphs>65</Paragraphs>
  <ScaleCrop>false</ScaleCrop>
  <Company/>
  <LinksUpToDate>false</LinksUpToDate>
  <CharactersWithSpaces>32869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1</cp:revision>
  <dcterms:created xsi:type="dcterms:W3CDTF">2021-01-01T05:49:00Z</dcterms:created>
  <dcterms:modified xsi:type="dcterms:W3CDTF">2021-01-01T05:52:00Z</dcterms:modified>
</cp:coreProperties>
</file>